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2F" w:rsidRDefault="00C74444">
      <w:r>
        <w:t>Име:............................................................................................................................</w:t>
      </w:r>
    </w:p>
    <w:p w:rsidR="00C74444" w:rsidRDefault="00C74444">
      <w:r>
        <w:t>телефон:.....................................................................................................................</w:t>
      </w:r>
    </w:p>
    <w:p w:rsidR="00C74444" w:rsidRDefault="00C74444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:……………………………………………………………………………………………………………………………….</w:t>
      </w:r>
    </w:p>
    <w:p w:rsidR="00C74444" w:rsidRPr="00C74444" w:rsidRDefault="00C74444">
      <w:r>
        <w:t>Моля, отговорете кратко на поставените въпроси.</w:t>
      </w:r>
    </w:p>
    <w:p w:rsidR="00C74444" w:rsidRDefault="00C74444">
      <w:r>
        <w:rPr>
          <w:lang w:val="en-US"/>
        </w:rPr>
        <w:t xml:space="preserve">1. </w:t>
      </w:r>
      <w:r>
        <w:t>Какви са мотивите Ви да изберете магист</w:t>
      </w:r>
      <w:bookmarkStart w:id="0" w:name="_GoBack"/>
      <w:bookmarkEnd w:id="0"/>
      <w:r>
        <w:t>ърска програма „Международни финанси?</w:t>
      </w:r>
    </w:p>
    <w:p w:rsidR="00C74444" w:rsidRDefault="00C74444"/>
    <w:p w:rsidR="00C74444" w:rsidRDefault="00C74444"/>
    <w:p w:rsidR="00C74444" w:rsidRDefault="00C74444"/>
    <w:p w:rsidR="00C74444" w:rsidRDefault="00C74444"/>
    <w:p w:rsidR="00C74444" w:rsidRDefault="00C74444"/>
    <w:p w:rsidR="00C74444" w:rsidRDefault="00C74444"/>
    <w:p w:rsidR="00C74444" w:rsidRDefault="00C74444"/>
    <w:p w:rsidR="00C74444" w:rsidRDefault="00C74444"/>
    <w:p w:rsidR="00C74444" w:rsidRDefault="00C74444">
      <w:r>
        <w:t>2. Опишете накратко какво разбирате под термина „фактори на производство”?</w:t>
      </w:r>
    </w:p>
    <w:p w:rsidR="00C74444" w:rsidRDefault="00C74444"/>
    <w:p w:rsidR="00C74444" w:rsidRDefault="00C74444"/>
    <w:p w:rsidR="00C74444" w:rsidRDefault="00C74444"/>
    <w:p w:rsidR="00C74444" w:rsidRDefault="00C74444"/>
    <w:p w:rsidR="00C74444" w:rsidRDefault="00C74444">
      <w:r>
        <w:t>3. Какъв е основният принцип на пазарната икономика?</w:t>
      </w:r>
    </w:p>
    <w:p w:rsidR="00C74444" w:rsidRDefault="00C74444"/>
    <w:p w:rsidR="00C74444" w:rsidRDefault="00C74444"/>
    <w:p w:rsidR="00C74444" w:rsidRDefault="00C74444"/>
    <w:p w:rsidR="00C74444" w:rsidRDefault="00C74444"/>
    <w:p w:rsidR="00C74444" w:rsidRDefault="00C74444">
      <w:r>
        <w:t xml:space="preserve">4. Дайте пример за преки и косвени данъци, които се събират на територията на Република България. </w:t>
      </w:r>
    </w:p>
    <w:p w:rsidR="00C74444" w:rsidRDefault="00C74444"/>
    <w:p w:rsidR="00C74444" w:rsidRDefault="00C74444"/>
    <w:p w:rsidR="00C74444" w:rsidRDefault="00C74444"/>
    <w:p w:rsidR="00C74444" w:rsidRDefault="00C74444">
      <w:r>
        <w:t>5. Какво е вашето предходно висше образование? (бакалавър/магистър по............)</w:t>
      </w:r>
    </w:p>
    <w:p w:rsidR="00C74444" w:rsidRPr="00C74444" w:rsidRDefault="00C74444">
      <w:r>
        <w:t>НГ</w:t>
      </w:r>
    </w:p>
    <w:sectPr w:rsidR="00C74444" w:rsidRPr="00C74444" w:rsidSect="00966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64F"/>
    <w:multiLevelType w:val="hybridMultilevel"/>
    <w:tmpl w:val="B8424AD4"/>
    <w:lvl w:ilvl="0" w:tplc="2E389228">
      <w:numFmt w:val="bullet"/>
      <w:pStyle w:val="a"/>
      <w:lvlText w:val="–"/>
      <w:lvlJc w:val="left"/>
      <w:pPr>
        <w:ind w:left="786" w:hanging="360"/>
      </w:pPr>
      <w:rPr>
        <w:rFonts w:ascii="Cambria" w:eastAsia="Calibri" w:hAnsi="Cambria" w:cs="Calibri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44"/>
    <w:rsid w:val="00035880"/>
    <w:rsid w:val="00090ECD"/>
    <w:rsid w:val="00094772"/>
    <w:rsid w:val="000C444B"/>
    <w:rsid w:val="000E256C"/>
    <w:rsid w:val="001045DC"/>
    <w:rsid w:val="0015348E"/>
    <w:rsid w:val="002049B1"/>
    <w:rsid w:val="002C73CC"/>
    <w:rsid w:val="0057575C"/>
    <w:rsid w:val="0059700B"/>
    <w:rsid w:val="005B3ED6"/>
    <w:rsid w:val="007444FA"/>
    <w:rsid w:val="00777B27"/>
    <w:rsid w:val="008B1AC8"/>
    <w:rsid w:val="0096612F"/>
    <w:rsid w:val="009C4B08"/>
    <w:rsid w:val="00A1119D"/>
    <w:rsid w:val="00B74CD0"/>
    <w:rsid w:val="00C74444"/>
    <w:rsid w:val="00C92457"/>
    <w:rsid w:val="00D32B32"/>
    <w:rsid w:val="00D50E16"/>
    <w:rsid w:val="00D51A8A"/>
    <w:rsid w:val="00D667E2"/>
    <w:rsid w:val="00DF7C8A"/>
    <w:rsid w:val="00E00CD9"/>
    <w:rsid w:val="00F21052"/>
    <w:rsid w:val="00F5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ире"/>
    <w:basedOn w:val="ListParagraph"/>
    <w:qFormat/>
    <w:rsid w:val="00F56686"/>
    <w:pPr>
      <w:numPr>
        <w:numId w:val="1"/>
      </w:numPr>
      <w:spacing w:after="0"/>
    </w:pPr>
    <w:rPr>
      <w:rFonts w:ascii="Cambria" w:eastAsia="Calibri" w:hAnsi="Cambria" w:cs="Calibri"/>
      <w:sz w:val="24"/>
      <w:szCs w:val="28"/>
    </w:rPr>
  </w:style>
  <w:style w:type="paragraph" w:styleId="ListParagraph">
    <w:name w:val="List Paragraph"/>
    <w:basedOn w:val="Normal"/>
    <w:uiPriority w:val="34"/>
    <w:qFormat/>
    <w:rsid w:val="00F56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ире"/>
    <w:basedOn w:val="ListParagraph"/>
    <w:qFormat/>
    <w:rsid w:val="00F56686"/>
    <w:pPr>
      <w:numPr>
        <w:numId w:val="1"/>
      </w:numPr>
      <w:spacing w:after="0"/>
    </w:pPr>
    <w:rPr>
      <w:rFonts w:ascii="Cambria" w:eastAsia="Calibri" w:hAnsi="Cambria" w:cs="Calibri"/>
      <w:sz w:val="24"/>
      <w:szCs w:val="28"/>
    </w:rPr>
  </w:style>
  <w:style w:type="paragraph" w:styleId="ListParagraph">
    <w:name w:val="List Paragraph"/>
    <w:basedOn w:val="Normal"/>
    <w:uiPriority w:val="34"/>
    <w:qFormat/>
    <w:rsid w:val="00F56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Petar Nikolov</cp:lastModifiedBy>
  <cp:revision>2</cp:revision>
  <dcterms:created xsi:type="dcterms:W3CDTF">2016-07-14T08:34:00Z</dcterms:created>
  <dcterms:modified xsi:type="dcterms:W3CDTF">2016-07-14T08:34:00Z</dcterms:modified>
</cp:coreProperties>
</file>