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FD" w:rsidRPr="008D1711" w:rsidRDefault="00D758FD" w:rsidP="007B6F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34" w:rsidRPr="00E44651" w:rsidRDefault="00684517" w:rsidP="003D063A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E44651">
        <w:rPr>
          <w:rStyle w:val="shorttext"/>
          <w:rFonts w:ascii="Times New Roman" w:hAnsi="Times New Roman" w:cs="Times New Roman"/>
          <w:b/>
          <w:color w:val="FF0000"/>
          <w:sz w:val="24"/>
          <w:szCs w:val="24"/>
        </w:rPr>
        <w:t>APPENDIX 1:</w:t>
      </w:r>
    </w:p>
    <w:p w:rsidR="00684517" w:rsidRPr="008D1711" w:rsidRDefault="00684517" w:rsidP="003D063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4517" w:rsidRPr="008D1711" w:rsidRDefault="00684517" w:rsidP="003D063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208" w:rsidRPr="008D1711" w:rsidRDefault="00684517" w:rsidP="003D063A">
      <w:pPr>
        <w:jc w:val="center"/>
        <w:rPr>
          <w:rFonts w:ascii="Times New Roman" w:hAnsi="Times New Roman" w:cs="Times New Roman"/>
          <w:b/>
          <w:lang w:val="en-US"/>
        </w:rPr>
      </w:pPr>
      <w:r w:rsidRPr="008D1711">
        <w:rPr>
          <w:rStyle w:val="shorttext"/>
          <w:rFonts w:ascii="Times New Roman" w:hAnsi="Times New Roman" w:cs="Times New Roman"/>
          <w:b/>
        </w:rPr>
        <w:t>BECOME FAMOUS ...</w:t>
      </w:r>
      <w:r w:rsidRPr="008D1711">
        <w:rPr>
          <w:rFonts w:ascii="Times New Roman" w:hAnsi="Times New Roman" w:cs="Times New Roman"/>
          <w:b/>
        </w:rPr>
        <w:br/>
      </w:r>
      <w:r w:rsidRPr="008D1711">
        <w:rPr>
          <w:rStyle w:val="shorttext"/>
          <w:rFonts w:ascii="Times New Roman" w:hAnsi="Times New Roman" w:cs="Times New Roman"/>
          <w:b/>
        </w:rPr>
        <w:t>... AS A TELEVISION PRESENTER!</w:t>
      </w:r>
    </w:p>
    <w:p w:rsidR="00D90208" w:rsidRPr="008D1711" w:rsidRDefault="00D90208" w:rsidP="003D063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4517" w:rsidRPr="008D1711" w:rsidRDefault="00D90208" w:rsidP="005640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711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newest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medi</w:t>
      </w:r>
      <w:proofErr w:type="spellEnd"/>
      <w:r w:rsidR="00684517" w:rsidRPr="008D1711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8D1711">
        <w:rPr>
          <w:rFonts w:ascii="Times New Roman" w:hAnsi="Times New Roman" w:cs="Times New Roman"/>
          <w:sz w:val="24"/>
          <w:szCs w:val="24"/>
        </w:rPr>
        <w:t xml:space="preserve"> - STUDENT TELEVISION!</w:t>
      </w:r>
    </w:p>
    <w:p w:rsidR="009C7F09" w:rsidRPr="008D1711" w:rsidRDefault="009C7F09" w:rsidP="009C7F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a </w:t>
      </w:r>
      <w:r w:rsidR="00684517" w:rsidRPr="008D1711"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684517" w:rsidRPr="008D1711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qualities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>:</w:t>
      </w:r>
    </w:p>
    <w:p w:rsidR="00684517" w:rsidRPr="008D1711" w:rsidRDefault="00684517" w:rsidP="00AA4456">
      <w:pPr>
        <w:pStyle w:val="a4"/>
        <w:numPr>
          <w:ilvl w:val="0"/>
          <w:numId w:val="8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sz w:val="24"/>
          <w:szCs w:val="24"/>
        </w:rPr>
        <w:t>Presenter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satirical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show</w:t>
      </w:r>
      <w:proofErr w:type="spellEnd"/>
    </w:p>
    <w:p w:rsidR="00684517" w:rsidRPr="008D1711" w:rsidRDefault="00684517" w:rsidP="00AA4456">
      <w:pPr>
        <w:pStyle w:val="a4"/>
        <w:numPr>
          <w:ilvl w:val="0"/>
          <w:numId w:val="8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sz w:val="24"/>
          <w:szCs w:val="24"/>
        </w:rPr>
        <w:t>Presenter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show</w:t>
      </w:r>
      <w:proofErr w:type="spellEnd"/>
    </w:p>
    <w:p w:rsidR="00684517" w:rsidRPr="008D1711" w:rsidRDefault="00684517" w:rsidP="00AA4456">
      <w:pPr>
        <w:pStyle w:val="a4"/>
        <w:numPr>
          <w:ilvl w:val="0"/>
          <w:numId w:val="8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sz w:val="24"/>
          <w:szCs w:val="24"/>
        </w:rPr>
        <w:t>Presenter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lifestyle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show</w:t>
      </w:r>
      <w:proofErr w:type="spellEnd"/>
    </w:p>
    <w:p w:rsidR="00684517" w:rsidRPr="008D1711" w:rsidRDefault="00684517" w:rsidP="00AA4456">
      <w:pPr>
        <w:pStyle w:val="a4"/>
        <w:numPr>
          <w:ilvl w:val="0"/>
          <w:numId w:val="8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sz w:val="24"/>
          <w:szCs w:val="24"/>
        </w:rPr>
        <w:t>Presenter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show</w:t>
      </w:r>
      <w:proofErr w:type="spellEnd"/>
    </w:p>
    <w:p w:rsidR="00684517" w:rsidRPr="008D1711" w:rsidRDefault="00684517" w:rsidP="00AA4456">
      <w:pPr>
        <w:pStyle w:val="a4"/>
        <w:numPr>
          <w:ilvl w:val="0"/>
          <w:numId w:val="8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sz w:val="24"/>
          <w:szCs w:val="24"/>
        </w:rPr>
        <w:t>Investigative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journalist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517" w:rsidRPr="008D1711" w:rsidRDefault="00684517" w:rsidP="00AA4456">
      <w:pPr>
        <w:pStyle w:val="a4"/>
        <w:numPr>
          <w:ilvl w:val="0"/>
          <w:numId w:val="8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sz w:val="24"/>
          <w:szCs w:val="24"/>
        </w:rPr>
        <w:t>Reporter</w:t>
      </w:r>
      <w:proofErr w:type="spellEnd"/>
    </w:p>
    <w:p w:rsidR="00684517" w:rsidRPr="008D1711" w:rsidRDefault="00684517" w:rsidP="00AA4456">
      <w:pPr>
        <w:pStyle w:val="a4"/>
        <w:numPr>
          <w:ilvl w:val="0"/>
          <w:numId w:val="8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sz w:val="24"/>
          <w:szCs w:val="24"/>
        </w:rPr>
        <w:t>Newsreader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09" w:rsidRPr="008D1711" w:rsidRDefault="00684517" w:rsidP="00AA4456">
      <w:pPr>
        <w:pStyle w:val="a4"/>
        <w:numPr>
          <w:ilvl w:val="0"/>
          <w:numId w:val="8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sz w:val="24"/>
          <w:szCs w:val="24"/>
        </w:rPr>
        <w:t>Presenter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publicistic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684517" w:rsidRPr="008D1711" w:rsidRDefault="00684517" w:rsidP="00AA4456">
      <w:pPr>
        <w:pStyle w:val="a4"/>
        <w:numPr>
          <w:ilvl w:val="0"/>
          <w:numId w:val="8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sz w:val="24"/>
          <w:szCs w:val="24"/>
        </w:rPr>
        <w:t>Presenter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show</w:t>
      </w:r>
      <w:proofErr w:type="spellEnd"/>
    </w:p>
    <w:p w:rsidR="003B43A0" w:rsidRPr="008D1711" w:rsidRDefault="00684517" w:rsidP="008D1711">
      <w:pPr>
        <w:pStyle w:val="a4"/>
        <w:numPr>
          <w:ilvl w:val="0"/>
          <w:numId w:val="8"/>
        </w:numPr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sz w:val="24"/>
          <w:szCs w:val="24"/>
        </w:rPr>
        <w:t>Presnter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of </w:t>
      </w:r>
      <w:r w:rsidRPr="008D171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8D1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308B" w:rsidRPr="008D1711" w:rsidRDefault="0059308B" w:rsidP="0059308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than </w:t>
      </w:r>
      <w:r w:rsidRPr="008D1711">
        <w:rPr>
          <w:rFonts w:ascii="Times New Roman" w:hAnsi="Times New Roman" w:cs="Times New Roman"/>
          <w:color w:val="FF0000"/>
          <w:sz w:val="24"/>
          <w:szCs w:val="24"/>
        </w:rPr>
        <w:t>10 November 2018 (including)</w:t>
      </w:r>
      <w:r w:rsidRPr="008D1711">
        <w:rPr>
          <w:rFonts w:ascii="Times New Roman" w:hAnsi="Times New Roman" w:cs="Times New Roman"/>
          <w:sz w:val="24"/>
          <w:szCs w:val="24"/>
        </w:rPr>
        <w:t xml:space="preserve"> at: </w:t>
      </w:r>
      <w:hyperlink r:id="rId5" w:history="1">
        <w:r w:rsidR="00684517" w:rsidRPr="008D1711">
          <w:rPr>
            <w:rStyle w:val="a5"/>
            <w:rFonts w:ascii="Times New Roman" w:hAnsi="Times New Roman" w:cs="Times New Roman"/>
            <w:sz w:val="24"/>
            <w:szCs w:val="24"/>
          </w:rPr>
          <w:t>staniizvesten@gmail.com</w:t>
        </w:r>
      </w:hyperlink>
      <w:r w:rsidRPr="008D1711">
        <w:rPr>
          <w:rFonts w:ascii="Times New Roman" w:hAnsi="Times New Roman" w:cs="Times New Roman"/>
          <w:sz w:val="24"/>
          <w:szCs w:val="24"/>
        </w:rPr>
        <w:t>:</w:t>
      </w:r>
      <w:r w:rsidR="00684517" w:rsidRPr="008D1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43A0" w:rsidRPr="008D1711" w:rsidRDefault="0059308B" w:rsidP="003B43A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3B43A0" w:rsidRPr="008D1711" w:rsidRDefault="00684517" w:rsidP="003B43A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1711">
        <w:rPr>
          <w:rFonts w:ascii="Times New Roman" w:hAnsi="Times New Roman" w:cs="Times New Roman"/>
          <w:sz w:val="24"/>
          <w:szCs w:val="24"/>
          <w:lang/>
        </w:rPr>
        <w:t>Photo of the first page of your student's booklet</w:t>
      </w:r>
    </w:p>
    <w:p w:rsidR="003B43A0" w:rsidRPr="008D1711" w:rsidRDefault="0059308B" w:rsidP="003B43A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171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biography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contacts</w:t>
      </w:r>
      <w:proofErr w:type="spellEnd"/>
    </w:p>
    <w:p w:rsidR="003B43A0" w:rsidRPr="008D1711" w:rsidRDefault="0059308B" w:rsidP="003B43A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="003B43A0" w:rsidRPr="008D1711">
        <w:rPr>
          <w:rFonts w:ascii="Times New Roman" w:hAnsi="Times New Roman" w:cs="Times New Roman"/>
          <w:sz w:val="24"/>
          <w:szCs w:val="24"/>
          <w:lang w:val="en-US"/>
        </w:rPr>
        <w:t xml:space="preserve">al text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aiming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r w:rsidR="003B43A0" w:rsidRPr="008D171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>!</w:t>
      </w:r>
      <w:r w:rsidR="003B43A0" w:rsidRPr="008D1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43A0" w:rsidRPr="008D1711" w:rsidRDefault="0059308B" w:rsidP="003B43A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Video</w:t>
      </w:r>
      <w:proofErr w:type="spellEnd"/>
      <w:r w:rsidR="003B43A0" w:rsidRPr="008D171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r w:rsidR="003B43A0" w:rsidRPr="008D17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r w:rsidR="003B43A0" w:rsidRPr="008D1711">
        <w:rPr>
          <w:rFonts w:ascii="Times New Roman" w:hAnsi="Times New Roman" w:cs="Times New Roman"/>
          <w:sz w:val="24"/>
          <w:szCs w:val="24"/>
          <w:lang w:val="en-US"/>
        </w:rPr>
        <w:t>on-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camera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appearances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vlogger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videos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r w:rsidRPr="008D1711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bonus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>!</w:t>
      </w:r>
    </w:p>
    <w:p w:rsidR="008D1711" w:rsidRPr="008D1711" w:rsidRDefault="0059308B" w:rsidP="008D171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Required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A0" w:rsidRPr="008D1711">
        <w:rPr>
          <w:rFonts w:ascii="Times New Roman" w:hAnsi="Times New Roman" w:cs="Times New Roman"/>
          <w:b/>
          <w:sz w:val="24"/>
          <w:szCs w:val="24"/>
          <w:lang w:val="en-US"/>
        </w:rPr>
        <w:t>of the e-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A0" w:rsidRPr="008D171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nter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>.</w:t>
      </w:r>
    </w:p>
    <w:p w:rsidR="0059308B" w:rsidRPr="008D1711" w:rsidRDefault="00AA4456" w:rsidP="005930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711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The s</w:t>
      </w:r>
      <w:proofErr w:type="spellStart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>hortlisted</w:t>
      </w:r>
      <w:proofErr w:type="spellEnd"/>
      <w:r w:rsidRPr="008D1711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 candidates</w:t>
      </w:r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>will</w:t>
      </w:r>
      <w:proofErr w:type="spellEnd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>receive</w:t>
      </w:r>
      <w:proofErr w:type="spellEnd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>from</w:t>
      </w:r>
      <w:proofErr w:type="spellEnd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>us</w:t>
      </w:r>
      <w:proofErr w:type="spellEnd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>the</w:t>
      </w:r>
      <w:proofErr w:type="spellEnd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>date</w:t>
      </w:r>
      <w:proofErr w:type="spellEnd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>and</w:t>
      </w:r>
      <w:proofErr w:type="spellEnd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>time</w:t>
      </w:r>
      <w:proofErr w:type="spellEnd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>appearance</w:t>
      </w:r>
      <w:proofErr w:type="spellEnd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r w:rsidR="008D1711" w:rsidRPr="008D1711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at</w:t>
      </w:r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r w:rsidR="008D1711" w:rsidRPr="008D1711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D1711" w:rsidRPr="008D1711">
        <w:rPr>
          <w:rStyle w:val="alt-edited"/>
          <w:rFonts w:ascii="Times New Roman" w:hAnsi="Times New Roman" w:cs="Times New Roman"/>
          <w:b/>
          <w:sz w:val="24"/>
          <w:szCs w:val="24"/>
        </w:rPr>
        <w:t>2</w:t>
      </w:r>
      <w:r w:rsidR="008D1711" w:rsidRPr="008D1711">
        <w:rPr>
          <w:rStyle w:val="alt-edited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9308B" w:rsidRPr="008D1711">
        <w:rPr>
          <w:rStyle w:val="alt-edited"/>
          <w:rFonts w:ascii="Times New Roman" w:hAnsi="Times New Roman" w:cs="Times New Roman"/>
          <w:b/>
          <w:sz w:val="24"/>
          <w:szCs w:val="24"/>
        </w:rPr>
        <w:t>round</w:t>
      </w:r>
      <w:proofErr w:type="spellEnd"/>
      <w:r w:rsidR="008D1711" w:rsidRPr="008D1711">
        <w:rPr>
          <w:rStyle w:val="alt-edited"/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  <w:r w:rsidR="008D1711" w:rsidRPr="008D1711">
        <w:rPr>
          <w:rStyle w:val="alt-edite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1711" w:rsidRPr="008D1711">
        <w:rPr>
          <w:rStyle w:val="alt-edited"/>
          <w:rFonts w:ascii="Times New Roman" w:hAnsi="Times New Roman" w:cs="Times New Roman"/>
          <w:b/>
          <w:sz w:val="24"/>
          <w:szCs w:val="24"/>
        </w:rPr>
        <w:t>casting</w:t>
      </w:r>
      <w:proofErr w:type="spellEnd"/>
      <w:r w:rsidR="0059308B" w:rsidRPr="008D1711">
        <w:rPr>
          <w:rStyle w:val="alt-edited"/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59308B" w:rsidRPr="008D1711">
        <w:rPr>
          <w:rStyle w:val="alt-edited"/>
          <w:rFonts w:ascii="Times New Roman" w:hAnsi="Times New Roman" w:cs="Times New Roman"/>
          <w:b/>
          <w:sz w:val="24"/>
          <w:szCs w:val="24"/>
        </w:rPr>
        <w:t>live</w:t>
      </w:r>
      <w:proofErr w:type="spellEnd"/>
      <w:r w:rsidR="0059308B" w:rsidRPr="008D1711">
        <w:rPr>
          <w:rStyle w:val="alt-edite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308B" w:rsidRPr="008D1711">
        <w:rPr>
          <w:rStyle w:val="alt-edited"/>
          <w:rFonts w:ascii="Times New Roman" w:hAnsi="Times New Roman" w:cs="Times New Roman"/>
          <w:b/>
          <w:sz w:val="24"/>
          <w:szCs w:val="24"/>
        </w:rPr>
        <w:t>meeting</w:t>
      </w:r>
      <w:proofErr w:type="spellEnd"/>
      <w:r w:rsidR="0059308B" w:rsidRPr="008D1711">
        <w:rPr>
          <w:rStyle w:val="alt-edited"/>
          <w:rFonts w:ascii="Times New Roman" w:hAnsi="Times New Roman" w:cs="Times New Roman"/>
          <w:sz w:val="24"/>
          <w:szCs w:val="24"/>
        </w:rPr>
        <w:t>.</w:t>
      </w:r>
    </w:p>
    <w:p w:rsidR="008D1711" w:rsidRPr="008D1711" w:rsidRDefault="0059308B" w:rsidP="0059308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>:</w:t>
      </w:r>
    </w:p>
    <w:p w:rsidR="00B445F3" w:rsidRPr="008D1711" w:rsidRDefault="0059308B" w:rsidP="008D171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strongest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personal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story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to introduce</w:t>
      </w:r>
      <w:r w:rsidR="00B445F3" w:rsidRPr="008D1711">
        <w:rPr>
          <w:rFonts w:ascii="Times New Roman" w:hAnsi="Times New Roman" w:cs="Times New Roman"/>
          <w:sz w:val="24"/>
          <w:szCs w:val="24"/>
        </w:rPr>
        <w:t xml:space="preserve"> yourself to</w:t>
      </w:r>
      <w:r w:rsidRPr="008D1711">
        <w:rPr>
          <w:rFonts w:ascii="Times New Roman" w:hAnsi="Times New Roman" w:cs="Times New Roman"/>
          <w:sz w:val="24"/>
          <w:szCs w:val="24"/>
        </w:rPr>
        <w:t xml:space="preserve"> us! Funny, dramatic, provocative or absurd -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8D1711">
        <w:rPr>
          <w:rFonts w:ascii="Times New Roman" w:hAnsi="Times New Roman" w:cs="Times New Roman"/>
          <w:sz w:val="24"/>
          <w:szCs w:val="24"/>
        </w:rPr>
        <w:t>!</w:t>
      </w:r>
    </w:p>
    <w:p w:rsidR="008D1711" w:rsidRPr="008D1711" w:rsidRDefault="008D1711" w:rsidP="008D171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B445F3" w:rsidRPr="008D1711" w:rsidRDefault="00B445F3" w:rsidP="00982253">
      <w:pPr>
        <w:pBdr>
          <w:bottom w:val="single" w:sz="6" w:space="16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711">
        <w:rPr>
          <w:rFonts w:ascii="Times New Roman" w:hAnsi="Times New Roman" w:cs="Times New Roman"/>
          <w:sz w:val="24"/>
          <w:szCs w:val="24"/>
          <w:lang w:val="en-US"/>
        </w:rPr>
        <w:t>We wish you luck!</w:t>
      </w:r>
    </w:p>
    <w:p w:rsidR="008D1711" w:rsidRPr="008D1711" w:rsidRDefault="008D1711" w:rsidP="00982253">
      <w:pPr>
        <w:pBdr>
          <w:bottom w:val="single" w:sz="6" w:space="16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445F3" w:rsidRPr="008D1711" w:rsidRDefault="00B445F3" w:rsidP="00982253">
      <w:pPr>
        <w:pBdr>
          <w:bottom w:val="single" w:sz="6" w:space="16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D1711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casting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be held in the biggest university cities: Sofia - 17 - 19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Blagoevgrad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- 21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, Plovdiv - 23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Burgas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- 25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, Varna - 27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Veliko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711">
        <w:rPr>
          <w:rFonts w:ascii="Times New Roman" w:hAnsi="Times New Roman" w:cs="Times New Roman"/>
          <w:b/>
          <w:sz w:val="24"/>
          <w:szCs w:val="24"/>
        </w:rPr>
        <w:t>Turnovo</w:t>
      </w:r>
      <w:proofErr w:type="spellEnd"/>
      <w:r w:rsidRPr="008D1711">
        <w:rPr>
          <w:rFonts w:ascii="Times New Roman" w:hAnsi="Times New Roman" w:cs="Times New Roman"/>
          <w:b/>
          <w:sz w:val="24"/>
          <w:szCs w:val="24"/>
        </w:rPr>
        <w:t xml:space="preserve"> - 29 November and Ruse - 1 December .</w:t>
      </w:r>
    </w:p>
    <w:sectPr w:rsidR="00B445F3" w:rsidRPr="008D1711" w:rsidSect="002F00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1CA"/>
    <w:multiLevelType w:val="hybridMultilevel"/>
    <w:tmpl w:val="C6F2C7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3D55"/>
    <w:multiLevelType w:val="hybridMultilevel"/>
    <w:tmpl w:val="66A89D18"/>
    <w:lvl w:ilvl="0" w:tplc="0402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7FA3EEE"/>
    <w:multiLevelType w:val="hybridMultilevel"/>
    <w:tmpl w:val="4B961D1E"/>
    <w:lvl w:ilvl="0" w:tplc="9DE6EE52">
      <w:numFmt w:val="bullet"/>
      <w:lvlText w:val="-"/>
      <w:lvlJc w:val="left"/>
      <w:pPr>
        <w:ind w:left="45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C1D5CA7"/>
    <w:multiLevelType w:val="hybridMultilevel"/>
    <w:tmpl w:val="7340C8C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637772"/>
    <w:multiLevelType w:val="hybridMultilevel"/>
    <w:tmpl w:val="7C845FA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E245F8C"/>
    <w:multiLevelType w:val="hybridMultilevel"/>
    <w:tmpl w:val="AA96E4F8"/>
    <w:lvl w:ilvl="0" w:tplc="0402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BB37235"/>
    <w:multiLevelType w:val="hybridMultilevel"/>
    <w:tmpl w:val="667642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86774"/>
    <w:multiLevelType w:val="hybridMultilevel"/>
    <w:tmpl w:val="1C6CE018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CB502B4"/>
    <w:multiLevelType w:val="hybridMultilevel"/>
    <w:tmpl w:val="A614EC5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BC68C5"/>
    <w:multiLevelType w:val="hybridMultilevel"/>
    <w:tmpl w:val="4276252A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37DC"/>
    <w:rsid w:val="00007208"/>
    <w:rsid w:val="00025F46"/>
    <w:rsid w:val="0006471A"/>
    <w:rsid w:val="000956D9"/>
    <w:rsid w:val="000D0231"/>
    <w:rsid w:val="00130DC9"/>
    <w:rsid w:val="00146D03"/>
    <w:rsid w:val="001470E0"/>
    <w:rsid w:val="00162973"/>
    <w:rsid w:val="00174D4D"/>
    <w:rsid w:val="001A6F98"/>
    <w:rsid w:val="001D04A8"/>
    <w:rsid w:val="001D1CF7"/>
    <w:rsid w:val="00250015"/>
    <w:rsid w:val="00284B5F"/>
    <w:rsid w:val="002937DC"/>
    <w:rsid w:val="002D7D0E"/>
    <w:rsid w:val="002E0A03"/>
    <w:rsid w:val="002F00EC"/>
    <w:rsid w:val="002F7A3B"/>
    <w:rsid w:val="003047CD"/>
    <w:rsid w:val="00327806"/>
    <w:rsid w:val="003726E0"/>
    <w:rsid w:val="00381224"/>
    <w:rsid w:val="0039678C"/>
    <w:rsid w:val="003B43A0"/>
    <w:rsid w:val="003D063A"/>
    <w:rsid w:val="003D2205"/>
    <w:rsid w:val="00413901"/>
    <w:rsid w:val="0044797A"/>
    <w:rsid w:val="004E5AAC"/>
    <w:rsid w:val="005640C9"/>
    <w:rsid w:val="00572424"/>
    <w:rsid w:val="0059308B"/>
    <w:rsid w:val="00623F3B"/>
    <w:rsid w:val="00644E9D"/>
    <w:rsid w:val="00663EA5"/>
    <w:rsid w:val="00684517"/>
    <w:rsid w:val="00752F17"/>
    <w:rsid w:val="007621A6"/>
    <w:rsid w:val="007656A6"/>
    <w:rsid w:val="00774F4B"/>
    <w:rsid w:val="0077741A"/>
    <w:rsid w:val="007B6F71"/>
    <w:rsid w:val="007E1FB2"/>
    <w:rsid w:val="007F39FA"/>
    <w:rsid w:val="008355B7"/>
    <w:rsid w:val="00874A42"/>
    <w:rsid w:val="008A581E"/>
    <w:rsid w:val="008B26F1"/>
    <w:rsid w:val="008B2A63"/>
    <w:rsid w:val="008C1A5A"/>
    <w:rsid w:val="008C1B14"/>
    <w:rsid w:val="008C7574"/>
    <w:rsid w:val="008D1711"/>
    <w:rsid w:val="008E0BC3"/>
    <w:rsid w:val="008E2440"/>
    <w:rsid w:val="008E45DB"/>
    <w:rsid w:val="008E4AF9"/>
    <w:rsid w:val="008F531F"/>
    <w:rsid w:val="00940EFE"/>
    <w:rsid w:val="00942A34"/>
    <w:rsid w:val="009664B3"/>
    <w:rsid w:val="00982253"/>
    <w:rsid w:val="00983B8C"/>
    <w:rsid w:val="009B3B8A"/>
    <w:rsid w:val="009C7F09"/>
    <w:rsid w:val="00A4189C"/>
    <w:rsid w:val="00A6131A"/>
    <w:rsid w:val="00A9473C"/>
    <w:rsid w:val="00AA4456"/>
    <w:rsid w:val="00B33B4A"/>
    <w:rsid w:val="00B445F3"/>
    <w:rsid w:val="00BC5D97"/>
    <w:rsid w:val="00BF58D1"/>
    <w:rsid w:val="00C31391"/>
    <w:rsid w:val="00C95777"/>
    <w:rsid w:val="00CB64A1"/>
    <w:rsid w:val="00CF0E44"/>
    <w:rsid w:val="00D0171F"/>
    <w:rsid w:val="00D02D91"/>
    <w:rsid w:val="00D758FD"/>
    <w:rsid w:val="00D90208"/>
    <w:rsid w:val="00D949E4"/>
    <w:rsid w:val="00DD2177"/>
    <w:rsid w:val="00E44651"/>
    <w:rsid w:val="00EF618D"/>
    <w:rsid w:val="00F8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F71"/>
    <w:pPr>
      <w:spacing w:after="0" w:line="240" w:lineRule="auto"/>
    </w:pPr>
  </w:style>
  <w:style w:type="character" w:customStyle="1" w:styleId="authorortitle">
    <w:name w:val="authorortitle"/>
    <w:basedOn w:val="a0"/>
    <w:rsid w:val="007B6F71"/>
  </w:style>
  <w:style w:type="paragraph" w:styleId="a4">
    <w:name w:val="List Paragraph"/>
    <w:basedOn w:val="a"/>
    <w:uiPriority w:val="34"/>
    <w:qFormat/>
    <w:rsid w:val="003D063A"/>
    <w:pPr>
      <w:ind w:left="720"/>
      <w:contextualSpacing/>
    </w:pPr>
  </w:style>
  <w:style w:type="character" w:customStyle="1" w:styleId="shorttext">
    <w:name w:val="short_text"/>
    <w:basedOn w:val="a0"/>
    <w:rsid w:val="00942A34"/>
  </w:style>
  <w:style w:type="character" w:styleId="a5">
    <w:name w:val="Hyperlink"/>
    <w:basedOn w:val="a0"/>
    <w:uiPriority w:val="99"/>
    <w:unhideWhenUsed/>
    <w:rsid w:val="0059308B"/>
    <w:rPr>
      <w:color w:val="0563C1" w:themeColor="hyperlink"/>
      <w:u w:val="single"/>
    </w:rPr>
  </w:style>
  <w:style w:type="character" w:customStyle="1" w:styleId="alt-edited">
    <w:name w:val="alt-edited"/>
    <w:basedOn w:val="a0"/>
    <w:rsid w:val="00593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F71"/>
    <w:pPr>
      <w:spacing w:after="0" w:line="240" w:lineRule="auto"/>
    </w:pPr>
  </w:style>
  <w:style w:type="character" w:customStyle="1" w:styleId="authorortitle">
    <w:name w:val="authorortitle"/>
    <w:basedOn w:val="DefaultParagraphFont"/>
    <w:rsid w:val="007B6F71"/>
  </w:style>
  <w:style w:type="paragraph" w:styleId="ListParagraph">
    <w:name w:val="List Paragraph"/>
    <w:basedOn w:val="Normal"/>
    <w:uiPriority w:val="34"/>
    <w:qFormat/>
    <w:rsid w:val="003D0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iizvest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1244</Characters>
  <Application>Microsoft Office Word</Application>
  <DocSecurity>0</DocSecurity>
  <Lines>47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Потребител</cp:lastModifiedBy>
  <cp:revision>4</cp:revision>
  <dcterms:created xsi:type="dcterms:W3CDTF">2018-11-03T04:49:00Z</dcterms:created>
  <dcterms:modified xsi:type="dcterms:W3CDTF">2018-11-03T05:16:00Z</dcterms:modified>
</cp:coreProperties>
</file>