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9B" w:rsidRPr="00FA5518" w:rsidRDefault="0053609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09B" w:rsidRDefault="005467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4F0D">
        <w:rPr>
          <w:rFonts w:ascii="Times New Roman" w:eastAsia="Times New Roman" w:hAnsi="Times New Roman" w:cs="Times New Roman"/>
          <w:sz w:val="24"/>
          <w:szCs w:val="24"/>
        </w:rPr>
        <w:t>кипът за управление на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 („Проекта“),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</w:p>
    <w:p w:rsidR="0053609B" w:rsidRDefault="00EE4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ОБЯВЯВА </w:t>
      </w:r>
    </w:p>
    <w:p w:rsidR="0053609B" w:rsidRDefault="00EE4F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за подбор на </w:t>
      </w:r>
      <w:r w:rsidR="00B21336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Варненски свободен университет за участие в обучени</w:t>
      </w:r>
      <w:r w:rsidR="00C06A9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проект 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53609B" w:rsidRDefault="00EE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zig8ixjtcr5r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на предвиден</w:t>
      </w:r>
      <w:r w:rsidR="00C06A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ите обучения</w:t>
      </w:r>
    </w:p>
    <w:p w:rsidR="0053609B" w:rsidRDefault="00EE4F0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</w:t>
      </w:r>
      <w:r w:rsidR="00C06A98">
        <w:rPr>
          <w:rFonts w:ascii="Times New Roman" w:eastAsia="Times New Roman" w:hAnsi="Times New Roman" w:cs="Times New Roman"/>
          <w:sz w:val="24"/>
          <w:szCs w:val="24"/>
        </w:rPr>
        <w:t>ята са</w:t>
      </w:r>
      <w:r w:rsidR="00FA5518">
        <w:rPr>
          <w:rFonts w:ascii="Times New Roman" w:eastAsia="Times New Roman" w:hAnsi="Times New Roman" w:cs="Times New Roman"/>
          <w:sz w:val="24"/>
          <w:szCs w:val="24"/>
        </w:rPr>
        <w:t xml:space="preserve"> предвиден</w:t>
      </w:r>
      <w:r w:rsidR="00C06A98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21336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обучаващи </w:t>
      </w:r>
      <w:r w:rsidR="00B21336">
        <w:rPr>
          <w:rFonts w:ascii="Times New Roman" w:eastAsia="Times New Roman" w:hAnsi="Times New Roman" w:cs="Times New Roman"/>
          <w:sz w:val="24"/>
          <w:szCs w:val="24"/>
        </w:rPr>
        <w:t xml:space="preserve">се в </w:t>
      </w:r>
      <w:r>
        <w:rPr>
          <w:rFonts w:ascii="Times New Roman" w:eastAsia="Times New Roman" w:hAnsi="Times New Roman" w:cs="Times New Roman"/>
          <w:sz w:val="24"/>
          <w:szCs w:val="24"/>
        </w:rPr>
        <w:t>Професионално направление 4.6 Информатика и компютърни науки във ВСУ.</w:t>
      </w:r>
    </w:p>
    <w:p w:rsidR="0053609B" w:rsidRDefault="00EE4F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Предвиден</w:t>
      </w:r>
      <w:r w:rsidR="00C06A98">
        <w:rPr>
          <w:rFonts w:ascii="Times New Roman" w:eastAsia="Times New Roman" w:hAnsi="Times New Roman" w:cs="Times New Roman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</w:t>
      </w:r>
      <w:r w:rsidR="00C06A98">
        <w:rPr>
          <w:rFonts w:ascii="Times New Roman" w:eastAsia="Times New Roman" w:hAnsi="Times New Roman" w:cs="Times New Roman"/>
          <w:sz w:val="24"/>
          <w:szCs w:val="24"/>
        </w:rPr>
        <w:t>я 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2431"/>
        <w:gridCol w:w="3780"/>
      </w:tblGrid>
      <w:tr w:rsidR="0053609B">
        <w:tc>
          <w:tcPr>
            <w:tcW w:w="2964" w:type="dxa"/>
          </w:tcPr>
          <w:p w:rsidR="0053609B" w:rsidRDefault="00EE4F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31" w:type="dxa"/>
          </w:tcPr>
          <w:p w:rsidR="0053609B" w:rsidRDefault="00EE4F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Продължителност</w:t>
            </w:r>
          </w:p>
        </w:tc>
        <w:tc>
          <w:tcPr>
            <w:tcW w:w="3780" w:type="dxa"/>
          </w:tcPr>
          <w:p w:rsidR="0053609B" w:rsidRDefault="00EE4F0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на провеждане</w:t>
            </w:r>
          </w:p>
        </w:tc>
      </w:tr>
      <w:tr w:rsidR="0053609B">
        <w:tc>
          <w:tcPr>
            <w:tcW w:w="2964" w:type="dxa"/>
          </w:tcPr>
          <w:p w:rsidR="0053609B" w:rsidRDefault="00B213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133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 дигитална креативност</w:t>
            </w:r>
          </w:p>
        </w:tc>
        <w:tc>
          <w:tcPr>
            <w:tcW w:w="2431" w:type="dxa"/>
          </w:tcPr>
          <w:p w:rsidR="0053609B" w:rsidRDefault="00B213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E4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 часа </w:t>
            </w:r>
          </w:p>
        </w:tc>
        <w:tc>
          <w:tcPr>
            <w:tcW w:w="3780" w:type="dxa"/>
          </w:tcPr>
          <w:p w:rsidR="0053609B" w:rsidRDefault="00EE4F0D" w:rsidP="00B2133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Присъствено на територията на ВСУ </w:t>
            </w:r>
          </w:p>
        </w:tc>
      </w:tr>
      <w:tr w:rsidR="00001BC9">
        <w:tc>
          <w:tcPr>
            <w:tcW w:w="2964" w:type="dxa"/>
          </w:tcPr>
          <w:p w:rsidR="00001BC9" w:rsidRDefault="00BF4FC6" w:rsidP="00001B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F4FC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 предприемачески и презентационни умения</w:t>
            </w:r>
          </w:p>
        </w:tc>
        <w:tc>
          <w:tcPr>
            <w:tcW w:w="2431" w:type="dxa"/>
          </w:tcPr>
          <w:p w:rsidR="00001BC9" w:rsidRDefault="00001BC9" w:rsidP="00001B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учебни часа </w:t>
            </w:r>
          </w:p>
        </w:tc>
        <w:tc>
          <w:tcPr>
            <w:tcW w:w="3780" w:type="dxa"/>
          </w:tcPr>
          <w:p w:rsidR="00001BC9" w:rsidRDefault="00001BC9" w:rsidP="00001B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Присъствено на територията на ВСУ </w:t>
            </w:r>
          </w:p>
        </w:tc>
      </w:tr>
      <w:tr w:rsidR="00001BC9">
        <w:tc>
          <w:tcPr>
            <w:tcW w:w="2964" w:type="dxa"/>
          </w:tcPr>
          <w:p w:rsidR="00001BC9" w:rsidRDefault="00BF4FC6" w:rsidP="00001B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F4FC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 меки умения</w:t>
            </w:r>
          </w:p>
        </w:tc>
        <w:tc>
          <w:tcPr>
            <w:tcW w:w="2431" w:type="dxa"/>
          </w:tcPr>
          <w:p w:rsidR="00001BC9" w:rsidRDefault="00001BC9" w:rsidP="00001B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учебни часа </w:t>
            </w:r>
          </w:p>
        </w:tc>
        <w:tc>
          <w:tcPr>
            <w:tcW w:w="3780" w:type="dxa"/>
          </w:tcPr>
          <w:p w:rsidR="00001BC9" w:rsidRDefault="00001BC9" w:rsidP="00001BC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Присъствено на територията на ВСУ </w:t>
            </w:r>
          </w:p>
        </w:tc>
      </w:tr>
    </w:tbl>
    <w:p w:rsidR="0053609B" w:rsidRDefault="005360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609B" w:rsidRDefault="00EE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 на провеждане на обучени</w:t>
      </w:r>
      <w:r w:rsidR="00FA55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3609B" w:rsidRDefault="00EE4F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Графикът ще бъде обявен допълнително на заявилите желание за включване в обученията след одобрение на участниците и сформиране на групите за обучения. Първите групи се планират да стартират </w:t>
      </w:r>
      <w:r w:rsidR="00B21336">
        <w:rPr>
          <w:rFonts w:ascii="Times New Roman" w:eastAsia="Times New Roman" w:hAnsi="Times New Roman" w:cs="Times New Roman"/>
          <w:sz w:val="24"/>
          <w:szCs w:val="24"/>
        </w:rPr>
        <w:t>на 0</w:t>
      </w:r>
      <w:r w:rsidR="00BF4FC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21336">
        <w:rPr>
          <w:rFonts w:ascii="Times New Roman" w:eastAsia="Times New Roman" w:hAnsi="Times New Roman" w:cs="Times New Roman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53609B" w:rsidRDefault="00EE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Изисквания към кандидатите</w:t>
      </w:r>
    </w:p>
    <w:p w:rsidR="0053609B" w:rsidRDefault="00EE4F0D" w:rsidP="00647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са </w:t>
      </w:r>
      <w:r w:rsidR="00B21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студенти от ПН 4.6 </w:t>
      </w:r>
      <w:r w:rsidR="00B21336" w:rsidRPr="00B213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Информатика и компютърни науки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„Черноризец Храбър“</w:t>
      </w:r>
      <w:r w:rsidR="006473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09B" w:rsidRDefault="0053609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09B" w:rsidRDefault="00EE4F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Необходими документи </w:t>
      </w:r>
    </w:p>
    <w:p w:rsidR="0053609B" w:rsidRDefault="0054671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BF4FC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F4FC6" w:rsidRPr="00BF4FC6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 в електронен формуляр</w:t>
      </w:r>
      <w:r w:rsidR="00BF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следния линк</w:t>
      </w:r>
      <w:r w:rsidR="00131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F4FC6" w:rsidRPr="00BF4FC6">
        <w:rPr>
          <w:rFonts w:ascii="Times New Roman" w:eastAsia="Times New Roman" w:hAnsi="Times New Roman" w:cs="Times New Roman"/>
          <w:color w:val="000000"/>
          <w:sz w:val="24"/>
          <w:szCs w:val="24"/>
        </w:rPr>
        <w:t>https://forms.gle/5QFQmL1k3fgqQWDu5</w:t>
      </w:r>
      <w:r w:rsidR="00EE4F0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31115" w:rsidRPr="00131115" w:rsidRDefault="00EE4F0D" w:rsidP="001311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311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31115" w:rsidRPr="00131115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отивационно писмо</w:t>
      </w:r>
      <w:r w:rsidR="00131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свободен текст;</w:t>
      </w:r>
    </w:p>
    <w:p w:rsidR="0053609B" w:rsidRDefault="00131115" w:rsidP="00BF4F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E4F0D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</w:t>
      </w:r>
      <w:r w:rsidR="00BF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(прикачена е на следния линк</w:t>
      </w:r>
      <w:r w:rsidR="00BF4FC6" w:rsidRPr="00BF4FC6">
        <w:t xml:space="preserve"> </w:t>
      </w:r>
      <w:r w:rsidR="00BF4FC6" w:rsidRPr="00BF4FC6">
        <w:rPr>
          <w:rFonts w:ascii="Times New Roman" w:eastAsia="Times New Roman" w:hAnsi="Times New Roman" w:cs="Times New Roman"/>
          <w:color w:val="000000"/>
          <w:sz w:val="24"/>
          <w:szCs w:val="24"/>
        </w:rPr>
        <w:t>https://forms.gle/5QFQmL1k3fgqQWDu5</w:t>
      </w:r>
      <w:r w:rsidR="00BF4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:rsidR="006473D9" w:rsidRDefault="00647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  <w:tab w:val="left" w:pos="1276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9B" w:rsidRDefault="00EE4F0D">
      <w:pPr>
        <w:shd w:val="clear" w:color="auto" w:fill="FFFFFF"/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Класиране на кандидатите</w:t>
      </w:r>
    </w:p>
    <w:p w:rsidR="0053609B" w:rsidRDefault="00EE4F0D" w:rsidP="005605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Класирането на кандидатите ще се извърши от оценителна комисия за проверка на съответствието с посочените изисквания към кандидатите по низходящ ред на подаване на документите до достигане на максималн</w:t>
      </w:r>
      <w:r w:rsidR="00546716">
        <w:rPr>
          <w:rFonts w:ascii="Times New Roman" w:eastAsia="Times New Roman" w:hAnsi="Times New Roman" w:cs="Times New Roman"/>
          <w:sz w:val="24"/>
          <w:szCs w:val="24"/>
        </w:rPr>
        <w:t xml:space="preserve">ия заложен брой </w:t>
      </w:r>
      <w:r w:rsidR="006473D9">
        <w:rPr>
          <w:rFonts w:ascii="Times New Roman" w:eastAsia="Times New Roman" w:hAnsi="Times New Roman" w:cs="Times New Roman"/>
          <w:sz w:val="24"/>
          <w:szCs w:val="24"/>
        </w:rPr>
        <w:t xml:space="preserve">студенти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 на заложения индикатор по проекта. </w:t>
      </w:r>
    </w:p>
    <w:p w:rsidR="0053609B" w:rsidRDefault="00EE4F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Място и срок за подаване на документите за участие</w:t>
      </w:r>
    </w:p>
    <w:p w:rsidR="006473D9" w:rsidRDefault="00CB0EA0" w:rsidP="00CB0E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B0EA0">
        <w:rPr>
          <w:rFonts w:ascii="Times New Roman" w:eastAsia="Times New Roman" w:hAnsi="Times New Roman" w:cs="Times New Roman"/>
          <w:sz w:val="24"/>
          <w:szCs w:val="24"/>
        </w:rPr>
        <w:t>лектрон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CB0EA0">
        <w:rPr>
          <w:rFonts w:ascii="Times New Roman" w:eastAsia="Times New Roman" w:hAnsi="Times New Roman" w:cs="Times New Roman"/>
          <w:sz w:val="24"/>
          <w:szCs w:val="24"/>
        </w:rPr>
        <w:t xml:space="preserve"> формуляр </w:t>
      </w:r>
      <w:r w:rsidR="00EE4F0D">
        <w:rPr>
          <w:rFonts w:ascii="Times New Roman" w:eastAsia="Times New Roman" w:hAnsi="Times New Roman" w:cs="Times New Roman"/>
          <w:sz w:val="24"/>
          <w:szCs w:val="24"/>
        </w:rPr>
        <w:t>за участие в подбора се по</w:t>
      </w:r>
      <w:r>
        <w:rPr>
          <w:rFonts w:ascii="Times New Roman" w:eastAsia="Times New Roman" w:hAnsi="Times New Roman" w:cs="Times New Roman"/>
          <w:sz w:val="24"/>
          <w:szCs w:val="24"/>
        </w:rPr>
        <w:t>пълва от студентите до</w:t>
      </w:r>
      <w:r w:rsidR="006473D9" w:rsidRPr="006473D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3D9" w:rsidRPr="006473D9">
        <w:rPr>
          <w:rFonts w:ascii="Times New Roman" w:eastAsia="Times New Roman" w:hAnsi="Times New Roman" w:cs="Times New Roman"/>
          <w:sz w:val="24"/>
          <w:szCs w:val="24"/>
        </w:rPr>
        <w:t>.00 ч. на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E6F" w:rsidRPr="006473D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3D9" w:rsidRPr="006473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 xml:space="preserve">.2023г. </w:t>
      </w:r>
    </w:p>
    <w:p w:rsidR="001B2768" w:rsidRPr="006473D9" w:rsidRDefault="00CB0EA0" w:rsidP="00CB0E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EA0">
        <w:rPr>
          <w:rFonts w:ascii="Times New Roman" w:eastAsia="Times New Roman" w:hAnsi="Times New Roman" w:cs="Times New Roman"/>
          <w:sz w:val="24"/>
          <w:szCs w:val="24"/>
        </w:rPr>
        <w:t>Мотивационно писмо и Декларация за липса на конфликт на интереси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изпращат н</w:t>
      </w:r>
      <w:r w:rsidR="00546716" w:rsidRPr="006473D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E4F0D" w:rsidRPr="006473D9">
        <w:rPr>
          <w:rFonts w:ascii="Times New Roman" w:eastAsia="Times New Roman" w:hAnsi="Times New Roman" w:cs="Times New Roman"/>
          <w:sz w:val="24"/>
          <w:szCs w:val="24"/>
        </w:rPr>
        <w:t xml:space="preserve"> ел. поща vfu-projects@vfu.bg  в срок до 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3D9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  <w:r w:rsidR="006473D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E6F" w:rsidRPr="006473D9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3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2768" w:rsidRPr="006473D9">
        <w:rPr>
          <w:rFonts w:ascii="Times New Roman" w:eastAsia="Times New Roman" w:hAnsi="Times New Roman" w:cs="Times New Roman"/>
          <w:sz w:val="24"/>
          <w:szCs w:val="24"/>
        </w:rPr>
        <w:t>.2023 г. вкл.</w:t>
      </w:r>
    </w:p>
    <w:p w:rsidR="001B2768" w:rsidRDefault="001B2768" w:rsidP="007A699E">
      <w:pPr>
        <w:ind w:left="9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53609B" w:rsidRPr="001B2768" w:rsidRDefault="00EE4F0D" w:rsidP="0013111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1B2768">
        <w:rPr>
          <w:rFonts w:ascii="Times New Roman" w:eastAsia="Times New Roman" w:hAnsi="Times New Roman" w:cs="Times New Roman"/>
          <w:sz w:val="24"/>
          <w:szCs w:val="24"/>
        </w:rPr>
        <w:t>Всички съобщения във връзка с провеждане на конкурсната процедура, както и образците на документите се обявяват на страницата на ВСУ.</w:t>
      </w:r>
    </w:p>
    <w:sectPr w:rsidR="0053609B" w:rsidRPr="001B27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BD" w:rsidRDefault="00EE4F0D">
      <w:pPr>
        <w:spacing w:after="0" w:line="240" w:lineRule="auto"/>
      </w:pPr>
      <w:r>
        <w:separator/>
      </w:r>
    </w:p>
  </w:endnote>
  <w:endnote w:type="continuationSeparator" w:id="0">
    <w:p w:rsidR="00F038BD" w:rsidRDefault="00EE4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7" w:rsidRDefault="00560557" w:rsidP="005605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------------------------------------------------------ </w:t>
    </w:r>
    <w:hyperlink r:id="rId1">
      <w:r>
        <w:rPr>
          <w:rFonts w:ascii="Times New Roman" w:eastAsia="Times New Roman" w:hAnsi="Times New Roman" w:cs="Times New Roman"/>
          <w:i/>
          <w:color w:val="0563C1"/>
          <w:u w:val="single"/>
        </w:rPr>
        <w:t>www.eufunds.bg</w:t>
      </w:r>
    </w:hyperlink>
    <w:r>
      <w:rPr>
        <w:rFonts w:ascii="Times New Roman" w:eastAsia="Times New Roman" w:hAnsi="Times New Roman" w:cs="Times New Roman"/>
        <w:i/>
        <w:color w:val="000000"/>
      </w:rPr>
      <w:t xml:space="preserve"> -----------------------------------------------</w:t>
    </w:r>
  </w:p>
  <w:p w:rsidR="00560557" w:rsidRDefault="00560557" w:rsidP="00560557">
    <w:pPr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Проект 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№ BG05M20P001-2.016-0025 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>
      <w:rPr>
        <w:rFonts w:ascii="Times New Roman" w:eastAsia="Times New Roman" w:hAnsi="Times New Roman" w:cs="Times New Roman"/>
        <w:i/>
        <w:sz w:val="20"/>
        <w:szCs w:val="20"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  <w:p w:rsidR="00560557" w:rsidRDefault="00560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BD" w:rsidRDefault="00EE4F0D">
      <w:pPr>
        <w:spacing w:after="0" w:line="240" w:lineRule="auto"/>
      </w:pPr>
      <w:r>
        <w:separator/>
      </w:r>
    </w:p>
  </w:footnote>
  <w:footnote w:type="continuationSeparator" w:id="0">
    <w:p w:rsidR="00F038BD" w:rsidRDefault="00EE4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9B" w:rsidRDefault="00EE4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3603625</wp:posOffset>
          </wp:positionH>
          <wp:positionV relativeFrom="paragraph">
            <wp:posOffset>-373379</wp:posOffset>
          </wp:positionV>
          <wp:extent cx="2306320" cy="80264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6320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-152399</wp:posOffset>
          </wp:positionH>
          <wp:positionV relativeFrom="paragraph">
            <wp:posOffset>-244474</wp:posOffset>
          </wp:positionV>
          <wp:extent cx="2076450" cy="59055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168"/>
    <w:multiLevelType w:val="multilevel"/>
    <w:tmpl w:val="3F5E55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17F1A"/>
    <w:multiLevelType w:val="multilevel"/>
    <w:tmpl w:val="9DB80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FE2F6F"/>
    <w:multiLevelType w:val="hybridMultilevel"/>
    <w:tmpl w:val="C1E4F91A"/>
    <w:lvl w:ilvl="0" w:tplc="4A167C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B"/>
    <w:rsid w:val="00001BC9"/>
    <w:rsid w:val="00131115"/>
    <w:rsid w:val="001B2768"/>
    <w:rsid w:val="00412284"/>
    <w:rsid w:val="0053609B"/>
    <w:rsid w:val="00546716"/>
    <w:rsid w:val="00560557"/>
    <w:rsid w:val="006473D9"/>
    <w:rsid w:val="007A699E"/>
    <w:rsid w:val="009B3921"/>
    <w:rsid w:val="00B21336"/>
    <w:rsid w:val="00BF4FC6"/>
    <w:rsid w:val="00C06A98"/>
    <w:rsid w:val="00C06E6F"/>
    <w:rsid w:val="00CB0EA0"/>
    <w:rsid w:val="00D40E0F"/>
    <w:rsid w:val="00EE4F0D"/>
    <w:rsid w:val="00F038BD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CECB"/>
  <w15:docId w15:val="{96E6CFF7-A0B5-4344-99F3-EB9DB3BC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illed-value">
    <w:name w:val="filled-value"/>
    <w:basedOn w:val="DefaultParagraphFont"/>
    <w:rsid w:val="00DE2A27"/>
  </w:style>
  <w:style w:type="paragraph" w:styleId="ListParagraph">
    <w:name w:val="List Paragraph"/>
    <w:basedOn w:val="Normal"/>
    <w:uiPriority w:val="34"/>
    <w:qFormat/>
    <w:rsid w:val="00535E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6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85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0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1C"/>
  </w:style>
  <w:style w:type="paragraph" w:styleId="Footer">
    <w:name w:val="footer"/>
    <w:basedOn w:val="Normal"/>
    <w:link w:val="FooterChar"/>
    <w:unhideWhenUsed/>
    <w:rsid w:val="00F0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721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idVfDc2z0cQcGc6K5RpY4yWDuw==">AMUW2mUFCcgJ/VH1qzOFQdyYGOpvZOa5GPq6r75nOs9/4VJMJetrzOv2WwY12vO3MRjE3lun8FIBjqQDRiiMew1aDkZyMlVW3JaJDAGrUIIgQrOIrluE+x8EL7C+gDWT9ilMIkTzGY8P8DrL0wcuXMXnWRuRrskHgQ==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Kremena Hubcheva</cp:lastModifiedBy>
  <cp:revision>15</cp:revision>
  <dcterms:created xsi:type="dcterms:W3CDTF">2022-02-15T10:14:00Z</dcterms:created>
  <dcterms:modified xsi:type="dcterms:W3CDTF">2023-10-05T12:34:00Z</dcterms:modified>
</cp:coreProperties>
</file>