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9A1" w:rsidRDefault="00502B01"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3D39A1" w:rsidRDefault="003D39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9A1" w:rsidRDefault="003D39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9A1" w:rsidRDefault="00502B0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ДЕКЛАРАЦИЯ ЗА ЕИК</w:t>
      </w:r>
    </w:p>
    <w:p w:rsidR="003D39A1" w:rsidRDefault="003D39A1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3D39A1" w:rsidRDefault="003D39A1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3D39A1" w:rsidRDefault="00502B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Долуподписаният/-ата</w:t>
      </w:r>
    </w:p>
    <w:p w:rsidR="003D39A1" w:rsidRDefault="00502B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_________________________________________________________, </w:t>
      </w:r>
    </w:p>
    <w:p w:rsidR="003D39A1" w:rsidRDefault="00502B01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3D39A1" w:rsidRDefault="003D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502B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качеството си на ___________________________________________________________</w:t>
      </w:r>
    </w:p>
    <w:p w:rsidR="003D39A1" w:rsidRDefault="003D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502B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_______________________________________________________</w:t>
      </w:r>
    </w:p>
    <w:p w:rsidR="003D39A1" w:rsidRDefault="00502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502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- кандидат в процедура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</w:rPr>
        <w:t>“Доставка на ИКТ оборудване за нуждите на ВСУ” в съответствие с приложена Техническа спецификация, както с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ледва: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 по проект № BG05M20P001-2.016-0025-СО1 „Създаване на мултидисциплинарна образователна </w:t>
      </w:r>
      <w:r>
        <w:rPr>
          <w:rFonts w:ascii="Times New Roman" w:eastAsia="Times New Roman" w:hAnsi="Times New Roman" w:cs="Times New Roman"/>
          <w:b/>
          <w:i/>
          <w:color w:val="000000"/>
        </w:rPr>
        <w:t>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3D39A1" w:rsidRDefault="003D39A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9A1" w:rsidRDefault="00502B01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 Ч Е :</w:t>
      </w: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9A1" w:rsidRDefault="00502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с ЕИК..................................</w:t>
      </w: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3D39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9A1" w:rsidRDefault="00502B0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  2022 г.                                       ДЕКЛАРАТОР: _______________</w:t>
      </w:r>
    </w:p>
    <w:p w:rsidR="003D39A1" w:rsidRDefault="00502B01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</w:p>
    <w:p w:rsidR="003D39A1" w:rsidRDefault="003D39A1"/>
    <w:sectPr w:rsidR="003D3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02B01">
      <w:pPr>
        <w:spacing w:after="0" w:line="240" w:lineRule="auto"/>
      </w:pPr>
      <w:r>
        <w:separator/>
      </w:r>
    </w:p>
  </w:endnote>
  <w:endnote w:type="continuationSeparator" w:id="0">
    <w:p w:rsidR="00000000" w:rsidRDefault="0050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3D39A1" w:rsidRDefault="00502B01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3D39A1" w:rsidRDefault="00502B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02B01">
      <w:pPr>
        <w:spacing w:after="0" w:line="240" w:lineRule="auto"/>
      </w:pPr>
      <w:r>
        <w:separator/>
      </w:r>
    </w:p>
  </w:footnote>
  <w:footnote w:type="continuationSeparator" w:id="0">
    <w:p w:rsidR="00000000" w:rsidRDefault="0050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502B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2261870" cy="633730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</w:t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2341245" cy="810895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9A1" w:rsidRDefault="003D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A1"/>
    <w:rsid w:val="003D39A1"/>
    <w:rsid w:val="0050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33DE6-691F-4496-80B3-8C4CEA9B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F608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F608FA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cju8PPvVr6taiF2h4g7cLl46Iw==">AMUW2mXRr5FMOZp9TtkS+Z5O7NZEPIq0qOAobuikJW8vxV5wQfKAmt55xAYdv9eYIclwiEqlBPzX/1AgC9pv3uY6YS/JhfFk6XimOqpdIcjO7o5yM3kWlAFOymFHu9zrA2V/M9jkTZPn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2022-01-10T08:42:00Z</dcterms:created>
  <dcterms:modified xsi:type="dcterms:W3CDTF">2022-01-10T08:42:00Z</dcterms:modified>
</cp:coreProperties>
</file>